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27" w:rsidRPr="00987A2B" w:rsidRDefault="0015381B" w:rsidP="00B0171B">
      <w:pPr>
        <w:jc w:val="center"/>
        <w:rPr>
          <w:sz w:val="32"/>
        </w:rPr>
      </w:pPr>
      <w:r w:rsidRPr="00987A2B">
        <w:rPr>
          <w:sz w:val="32"/>
        </w:rPr>
        <w:t>Автономная некоммерческая организация дополнительного образования Учебный центр «Активное образование»</w:t>
      </w:r>
    </w:p>
    <w:p w:rsidR="0015381B" w:rsidRDefault="0015381B"/>
    <w:tbl>
      <w:tblPr>
        <w:tblW w:w="9081" w:type="dxa"/>
        <w:tblLook w:val="04A0" w:firstRow="1" w:lastRow="0" w:firstColumn="1" w:lastColumn="0" w:noHBand="0" w:noVBand="1"/>
      </w:tblPr>
      <w:tblGrid>
        <w:gridCol w:w="7087"/>
        <w:gridCol w:w="1994"/>
      </w:tblGrid>
      <w:tr w:rsidR="000927E8" w:rsidRPr="000927E8" w:rsidTr="00CB0C02">
        <w:trPr>
          <w:trHeight w:val="978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Численность получателей социальных услуг (всего) на 31.12.2019, </w:t>
            </w:r>
            <w:r w:rsidR="001B5CA9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            </w:t>
            </w: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52</w:t>
            </w:r>
          </w:p>
        </w:tc>
      </w:tr>
      <w:tr w:rsidR="000927E8" w:rsidRPr="000927E8" w:rsidTr="00CB0C02">
        <w:trPr>
          <w:trHeight w:val="37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в том числе:                                           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0927E8" w:rsidRPr="000927E8" w:rsidTr="00CB0C02">
        <w:trPr>
          <w:trHeight w:val="37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мужчин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</w:t>
            </w:r>
          </w:p>
        </w:tc>
      </w:tr>
      <w:tr w:rsidR="000927E8" w:rsidRPr="000927E8" w:rsidTr="00CB0C02">
        <w:trPr>
          <w:trHeight w:val="37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женщин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39</w:t>
            </w:r>
          </w:p>
        </w:tc>
      </w:tr>
      <w:tr w:rsidR="000927E8" w:rsidRPr="000927E8" w:rsidTr="00CB0C02">
        <w:trPr>
          <w:trHeight w:val="376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Из стр.  детей-инвалидов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9</w:t>
            </w:r>
          </w:p>
        </w:tc>
      </w:tr>
    </w:tbl>
    <w:p w:rsidR="000927E8" w:rsidRDefault="000927E8" w:rsidP="000927E8">
      <w:pPr>
        <w:jc w:val="center"/>
        <w:rPr>
          <w:sz w:val="32"/>
        </w:rPr>
      </w:pPr>
    </w:p>
    <w:tbl>
      <w:tblPr>
        <w:tblW w:w="9125" w:type="dxa"/>
        <w:tblLook w:val="04A0" w:firstRow="1" w:lastRow="0" w:firstColumn="1" w:lastColumn="0" w:noHBand="0" w:noVBand="1"/>
      </w:tblPr>
      <w:tblGrid>
        <w:gridCol w:w="7225"/>
        <w:gridCol w:w="1900"/>
      </w:tblGrid>
      <w:tr w:rsidR="000927E8" w:rsidRPr="000927E8" w:rsidTr="00CB0C02">
        <w:trPr>
          <w:trHeight w:val="87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1B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Численность получателей социальных усл</w:t>
            </w:r>
            <w:r w:rsidR="001B5CA9" w:rsidRPr="001B5CA9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уг  на 31.12.2020,                      человек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115</w:t>
            </w:r>
          </w:p>
        </w:tc>
      </w:tr>
      <w:tr w:rsidR="000927E8" w:rsidRPr="000927E8" w:rsidTr="00CB0C02">
        <w:trPr>
          <w:trHeight w:val="3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в том числе: 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0927E8" w:rsidRPr="000927E8" w:rsidTr="00CB0C02">
        <w:trPr>
          <w:trHeight w:val="3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мужчин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27</w:t>
            </w:r>
          </w:p>
        </w:tc>
      </w:tr>
      <w:tr w:rsidR="000927E8" w:rsidRPr="000927E8" w:rsidTr="00CB0C02">
        <w:trPr>
          <w:trHeight w:val="3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женщин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88</w:t>
            </w:r>
          </w:p>
        </w:tc>
      </w:tr>
      <w:tr w:rsidR="000927E8" w:rsidRPr="000927E8" w:rsidTr="00CB0C02">
        <w:trPr>
          <w:trHeight w:val="33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детей-инвалидов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7E8" w:rsidRPr="000927E8" w:rsidRDefault="000927E8" w:rsidP="0009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22</w:t>
            </w:r>
          </w:p>
        </w:tc>
      </w:tr>
    </w:tbl>
    <w:p w:rsidR="000927E8" w:rsidRDefault="000927E8" w:rsidP="001B5CA9">
      <w:pPr>
        <w:rPr>
          <w:sz w:val="32"/>
        </w:rPr>
      </w:pPr>
    </w:p>
    <w:tbl>
      <w:tblPr>
        <w:tblW w:w="9253" w:type="dxa"/>
        <w:tblLook w:val="04A0" w:firstRow="1" w:lastRow="0" w:firstColumn="1" w:lastColumn="0" w:noHBand="0" w:noVBand="1"/>
      </w:tblPr>
      <w:tblGrid>
        <w:gridCol w:w="7222"/>
        <w:gridCol w:w="2031"/>
      </w:tblGrid>
      <w:tr w:rsidR="001B5CA9" w:rsidRPr="000927E8" w:rsidTr="00CB0C02">
        <w:trPr>
          <w:trHeight w:val="889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CA9" w:rsidRPr="000927E8" w:rsidRDefault="001B5CA9" w:rsidP="00CB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Численность получателей социальных усл</w:t>
            </w:r>
            <w:r w:rsidRPr="001B5CA9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уг  на </w:t>
            </w:r>
            <w:r w:rsidR="00CB0C0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08.02</w:t>
            </w:r>
            <w:r w:rsidRPr="001B5CA9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.202</w:t>
            </w:r>
            <w:r w:rsidR="00CB0C02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>1</w:t>
            </w:r>
            <w:r w:rsidRPr="001B5CA9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,                      человек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B5CA9" w:rsidRPr="000927E8" w:rsidRDefault="00ED136E" w:rsidP="007B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110</w:t>
            </w:r>
          </w:p>
        </w:tc>
      </w:tr>
      <w:tr w:rsidR="001B5CA9" w:rsidRPr="000927E8" w:rsidTr="00CB0C02">
        <w:trPr>
          <w:trHeight w:val="34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 в том числе:                                             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</w:p>
        </w:tc>
      </w:tr>
      <w:tr w:rsidR="001B5CA9" w:rsidRPr="000927E8" w:rsidTr="00CB0C02">
        <w:trPr>
          <w:trHeight w:val="34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мужчин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9" w:rsidRPr="000927E8" w:rsidRDefault="00492A17" w:rsidP="007B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22</w:t>
            </w:r>
          </w:p>
        </w:tc>
      </w:tr>
      <w:tr w:rsidR="001B5CA9" w:rsidRPr="000927E8" w:rsidTr="00CB0C02">
        <w:trPr>
          <w:trHeight w:val="34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женщин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88</w:t>
            </w:r>
          </w:p>
        </w:tc>
      </w:tr>
      <w:tr w:rsidR="001B5CA9" w:rsidRPr="000927E8" w:rsidTr="00CB0C02">
        <w:trPr>
          <w:trHeight w:val="34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CA9" w:rsidRPr="000927E8" w:rsidRDefault="001B5CA9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  <w:t xml:space="preserve">детей-инвалидов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A9" w:rsidRPr="000927E8" w:rsidRDefault="001B5CA9" w:rsidP="00492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0927E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  <w:r w:rsidR="00492A1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</w:t>
            </w:r>
          </w:p>
        </w:tc>
      </w:tr>
    </w:tbl>
    <w:p w:rsidR="001B5CA9" w:rsidRDefault="001B5CA9" w:rsidP="001B5CA9">
      <w:pPr>
        <w:rPr>
          <w:sz w:val="32"/>
        </w:rPr>
      </w:pPr>
    </w:p>
    <w:p w:rsidR="00492A17" w:rsidRPr="000927E8" w:rsidRDefault="00492A17" w:rsidP="001B5CA9">
      <w:pPr>
        <w:rPr>
          <w:sz w:val="32"/>
        </w:rPr>
      </w:pPr>
      <w:bookmarkStart w:id="0" w:name="_GoBack"/>
      <w:bookmarkEnd w:id="0"/>
    </w:p>
    <w:sectPr w:rsidR="00492A17" w:rsidRPr="000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AA" w:rsidRDefault="00617CAA" w:rsidP="000927E8">
      <w:pPr>
        <w:spacing w:after="0" w:line="240" w:lineRule="auto"/>
      </w:pPr>
      <w:r>
        <w:separator/>
      </w:r>
    </w:p>
  </w:endnote>
  <w:endnote w:type="continuationSeparator" w:id="0">
    <w:p w:rsidR="00617CAA" w:rsidRDefault="00617CAA" w:rsidP="0009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AA" w:rsidRDefault="00617CAA" w:rsidP="000927E8">
      <w:pPr>
        <w:spacing w:after="0" w:line="240" w:lineRule="auto"/>
      </w:pPr>
      <w:r>
        <w:separator/>
      </w:r>
    </w:p>
  </w:footnote>
  <w:footnote w:type="continuationSeparator" w:id="0">
    <w:p w:rsidR="00617CAA" w:rsidRDefault="00617CAA" w:rsidP="00092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4"/>
    <w:rsid w:val="000927E8"/>
    <w:rsid w:val="0015381B"/>
    <w:rsid w:val="001B5CA9"/>
    <w:rsid w:val="003753FB"/>
    <w:rsid w:val="003E5D8E"/>
    <w:rsid w:val="00492A17"/>
    <w:rsid w:val="00617CAA"/>
    <w:rsid w:val="00987A2B"/>
    <w:rsid w:val="009A300C"/>
    <w:rsid w:val="00A81F27"/>
    <w:rsid w:val="00B0171B"/>
    <w:rsid w:val="00CB0C02"/>
    <w:rsid w:val="00D71B8C"/>
    <w:rsid w:val="00E41C01"/>
    <w:rsid w:val="00ED136E"/>
    <w:rsid w:val="00E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C7AC-F229-47FC-9AF0-8BDC39B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7E8"/>
  </w:style>
  <w:style w:type="paragraph" w:styleId="a5">
    <w:name w:val="footer"/>
    <w:basedOn w:val="a"/>
    <w:link w:val="a6"/>
    <w:uiPriority w:val="99"/>
    <w:unhideWhenUsed/>
    <w:rsid w:val="0009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7E8"/>
  </w:style>
  <w:style w:type="paragraph" w:styleId="a7">
    <w:name w:val="Balloon Text"/>
    <w:basedOn w:val="a"/>
    <w:link w:val="a8"/>
    <w:uiPriority w:val="99"/>
    <w:semiHidden/>
    <w:unhideWhenUsed/>
    <w:rsid w:val="00B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УЦ "Активное Образование"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Волина Нелли</dc:creator>
  <cp:keywords/>
  <dc:description/>
  <cp:lastModifiedBy>Волина Нелли</cp:lastModifiedBy>
  <cp:revision>3</cp:revision>
  <cp:lastPrinted>2021-02-10T03:05:00Z</cp:lastPrinted>
  <dcterms:created xsi:type="dcterms:W3CDTF">2021-02-11T03:53:00Z</dcterms:created>
  <dcterms:modified xsi:type="dcterms:W3CDTF">2021-04-13T06:06:00Z</dcterms:modified>
</cp:coreProperties>
</file>